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2" w:rsidRDefault="00571322">
      <w:r>
        <w:t>P</w:t>
      </w:r>
      <w:r w:rsidR="0015603E">
        <w:t xml:space="preserve">říspěvek na činnost družstev mládeže poskytnutý výborem </w:t>
      </w:r>
      <w:r w:rsidR="00785BA3">
        <w:t xml:space="preserve">ČBF </w:t>
      </w:r>
      <w:r w:rsidR="00A46FF3">
        <w:t xml:space="preserve">– oblast Střední Čechy </w:t>
      </w:r>
      <w:r w:rsidR="00E1026F">
        <w:t>–</w:t>
      </w:r>
      <w:r w:rsidR="00A46FF3">
        <w:t xml:space="preserve"> </w:t>
      </w:r>
      <w:r w:rsidR="00903F5D">
        <w:t>listopad 2019</w:t>
      </w:r>
    </w:p>
    <w:tbl>
      <w:tblPr>
        <w:tblStyle w:val="Stednstnovn2zvraznn5"/>
        <w:tblpPr w:leftFromText="141" w:rightFromText="141" w:vertAnchor="text" w:tblpY="1"/>
        <w:tblOverlap w:val="never"/>
        <w:tblW w:w="0" w:type="auto"/>
        <w:tblLook w:val="0660"/>
      </w:tblPr>
      <w:tblGrid>
        <w:gridCol w:w="756"/>
        <w:gridCol w:w="5825"/>
        <w:gridCol w:w="2816"/>
        <w:gridCol w:w="1177"/>
        <w:gridCol w:w="1561"/>
        <w:gridCol w:w="1236"/>
      </w:tblGrid>
      <w:tr w:rsidR="00DD5248" w:rsidTr="00C51270">
        <w:trPr>
          <w:cnfStyle w:val="100000000000"/>
        </w:trPr>
        <w:tc>
          <w:tcPr>
            <w:tcW w:w="0" w:type="auto"/>
          </w:tcPr>
          <w:p w:rsidR="00571322" w:rsidRDefault="00571322" w:rsidP="00C51270">
            <w:pPr>
              <w:jc w:val="center"/>
            </w:pPr>
            <w:r>
              <w:t>Poř.č.</w:t>
            </w:r>
          </w:p>
        </w:tc>
        <w:tc>
          <w:tcPr>
            <w:tcW w:w="0" w:type="auto"/>
            <w:noWrap/>
          </w:tcPr>
          <w:p w:rsidR="00571322" w:rsidRDefault="00571322" w:rsidP="00C51270">
            <w:pPr>
              <w:jc w:val="center"/>
            </w:pPr>
            <w:r>
              <w:t>Oddíl</w:t>
            </w:r>
          </w:p>
        </w:tc>
        <w:tc>
          <w:tcPr>
            <w:tcW w:w="0" w:type="auto"/>
          </w:tcPr>
          <w:p w:rsidR="00571322" w:rsidRDefault="00BE6513" w:rsidP="00C51270">
            <w:pPr>
              <w:jc w:val="center"/>
            </w:pPr>
            <w:r>
              <w:t>Bankovní spojení</w:t>
            </w:r>
          </w:p>
        </w:tc>
        <w:tc>
          <w:tcPr>
            <w:tcW w:w="0" w:type="auto"/>
          </w:tcPr>
          <w:p w:rsidR="00571322" w:rsidRDefault="00BE6513" w:rsidP="00C51270">
            <w:pPr>
              <w:jc w:val="center"/>
            </w:pPr>
            <w:r>
              <w:t>Kód banky</w:t>
            </w:r>
          </w:p>
        </w:tc>
        <w:tc>
          <w:tcPr>
            <w:tcW w:w="0" w:type="auto"/>
          </w:tcPr>
          <w:p w:rsidR="00571322" w:rsidRDefault="00BE6513" w:rsidP="00C51270">
            <w:pPr>
              <w:jc w:val="center"/>
            </w:pPr>
            <w:r>
              <w:t>Počet družstev</w:t>
            </w:r>
          </w:p>
        </w:tc>
        <w:tc>
          <w:tcPr>
            <w:tcW w:w="0" w:type="auto"/>
          </w:tcPr>
          <w:p w:rsidR="00571322" w:rsidRDefault="00BE6513" w:rsidP="00C51270">
            <w:pPr>
              <w:jc w:val="center"/>
            </w:pPr>
            <w:r>
              <w:t>Částka (Kč)</w:t>
            </w:r>
          </w:p>
        </w:tc>
      </w:tr>
      <w:tr w:rsidR="00BE6513" w:rsidTr="00C51270">
        <w:tc>
          <w:tcPr>
            <w:tcW w:w="0" w:type="auto"/>
          </w:tcPr>
          <w:p w:rsidR="00571322" w:rsidRPr="00375853" w:rsidRDefault="00571322" w:rsidP="00C5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571322" w:rsidRPr="00375853" w:rsidRDefault="00571322" w:rsidP="00C5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375853" w:rsidRDefault="00571322" w:rsidP="00C51270">
            <w:pPr>
              <w:rPr>
                <w:rStyle w:val="Zdraznnjem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375853" w:rsidRDefault="00571322" w:rsidP="00C5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375853" w:rsidRDefault="00571322" w:rsidP="00C5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375853" w:rsidRDefault="00571322" w:rsidP="00C5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3" w:rsidTr="00C51270">
        <w:tc>
          <w:tcPr>
            <w:tcW w:w="0" w:type="auto"/>
          </w:tcPr>
          <w:p w:rsidR="00DD5248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571322" w:rsidRPr="00823D63" w:rsidRDefault="00A46FF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 </w:t>
            </w:r>
            <w:r w:rsidR="00571322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Kolín</w:t>
            </w:r>
          </w:p>
        </w:tc>
        <w:tc>
          <w:tcPr>
            <w:tcW w:w="0" w:type="auto"/>
          </w:tcPr>
          <w:p w:rsidR="00571322" w:rsidRPr="00823D63" w:rsidRDefault="00A46FF3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203401584</w:t>
            </w:r>
          </w:p>
        </w:tc>
        <w:tc>
          <w:tcPr>
            <w:tcW w:w="0" w:type="auto"/>
          </w:tcPr>
          <w:p w:rsidR="00571322" w:rsidRPr="00823D63" w:rsidRDefault="00A46FF3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:rsidR="00571322" w:rsidRPr="00823D63" w:rsidRDefault="006F707B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BK </w:t>
            </w:r>
            <w:r w:rsidR="00571322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Brandýs</w:t>
            </w: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n.L.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423448309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0" w:type="auto"/>
          </w:tcPr>
          <w:p w:rsidR="00571322" w:rsidRPr="00823D63" w:rsidRDefault="00EF290F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571322" w:rsidRPr="00823D63" w:rsidRDefault="00C51270" w:rsidP="006E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E63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Nymburk</w:t>
            </w:r>
            <w:r w:rsidR="00571322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</w:tcPr>
          <w:p w:rsidR="00571322" w:rsidRPr="00823D63" w:rsidRDefault="00EE0B4D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65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D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132786332 </w:t>
            </w:r>
          </w:p>
        </w:tc>
        <w:tc>
          <w:tcPr>
            <w:tcW w:w="0" w:type="auto"/>
          </w:tcPr>
          <w:p w:rsidR="00571322" w:rsidRPr="00823D63" w:rsidRDefault="00991034" w:rsidP="00991034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0B4D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1322" w:rsidRPr="00823D63" w:rsidRDefault="006E63AD" w:rsidP="006E63A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6E63AD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RPr="00EF290F" w:rsidTr="00C51270">
        <w:tc>
          <w:tcPr>
            <w:tcW w:w="0" w:type="auto"/>
          </w:tcPr>
          <w:p w:rsidR="00571322" w:rsidRPr="004B298E" w:rsidRDefault="00DD5248" w:rsidP="00C51270">
            <w:pPr>
              <w:jc w:val="righ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571322" w:rsidRPr="00EF290F" w:rsidRDefault="006F707B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Basket </w:t>
            </w:r>
            <w:r w:rsidR="005624B9"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>Poděbrady</w:t>
            </w:r>
          </w:p>
        </w:tc>
        <w:tc>
          <w:tcPr>
            <w:tcW w:w="0" w:type="auto"/>
          </w:tcPr>
          <w:p w:rsidR="00571322" w:rsidRPr="00EF290F" w:rsidRDefault="006F707B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D0A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6058310287 </w:t>
            </w:r>
          </w:p>
        </w:tc>
        <w:tc>
          <w:tcPr>
            <w:tcW w:w="0" w:type="auto"/>
          </w:tcPr>
          <w:p w:rsidR="00571322" w:rsidRPr="00EF290F" w:rsidRDefault="006F707B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0100</w:t>
            </w:r>
          </w:p>
        </w:tc>
        <w:tc>
          <w:tcPr>
            <w:tcW w:w="0" w:type="auto"/>
          </w:tcPr>
          <w:p w:rsidR="00571322" w:rsidRPr="00EF290F" w:rsidRDefault="00EF290F" w:rsidP="00EA4206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1322" w:rsidRPr="00EF290F" w:rsidRDefault="00EF290F" w:rsidP="00EF290F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1270" w:rsidRPr="00EF290F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:rsidR="00571322" w:rsidRPr="00823D63" w:rsidRDefault="00785BA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 </w:t>
            </w:r>
            <w:r w:rsidR="005624B9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Benešov</w:t>
            </w:r>
          </w:p>
        </w:tc>
        <w:tc>
          <w:tcPr>
            <w:tcW w:w="0" w:type="auto"/>
          </w:tcPr>
          <w:p w:rsidR="00571322" w:rsidRPr="004B298E" w:rsidRDefault="00685BF5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>107-8701670257</w:t>
            </w:r>
          </w:p>
        </w:tc>
        <w:tc>
          <w:tcPr>
            <w:tcW w:w="0" w:type="auto"/>
          </w:tcPr>
          <w:p w:rsidR="00571322" w:rsidRPr="004B298E" w:rsidRDefault="00685BF5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571322" w:rsidRPr="00823D63" w:rsidRDefault="00EF290F" w:rsidP="00830044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C51270" w:rsidP="00903F5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03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:rsidR="00571322" w:rsidRPr="00823D63" w:rsidRDefault="00EA4206" w:rsidP="00EA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Sokol Pečky</w:t>
            </w:r>
          </w:p>
        </w:tc>
        <w:tc>
          <w:tcPr>
            <w:tcW w:w="0" w:type="auto"/>
          </w:tcPr>
          <w:p w:rsidR="00571322" w:rsidRPr="004B298E" w:rsidRDefault="00EE0B4D" w:rsidP="00EE0B4D">
            <w:pPr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B298E">
              <w:rPr>
                <w:rStyle w:val="Zdraznnjemn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91034" w:rsidRPr="004B298E">
              <w:rPr>
                <w:rStyle w:val="Zdraznnjemn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B298E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502880319 </w:t>
            </w:r>
          </w:p>
        </w:tc>
        <w:tc>
          <w:tcPr>
            <w:tcW w:w="0" w:type="auto"/>
          </w:tcPr>
          <w:p w:rsidR="00571322" w:rsidRPr="004B298E" w:rsidRDefault="00EE0B4D" w:rsidP="00EE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1034"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0" w:type="auto"/>
          </w:tcPr>
          <w:p w:rsidR="00571322" w:rsidRPr="00823D63" w:rsidRDefault="00C51270" w:rsidP="00EF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2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7BE7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B7BE7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571322" w:rsidRPr="00823D63" w:rsidRDefault="00903F5D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:rsidR="00571322" w:rsidRPr="00823D63" w:rsidRDefault="0037585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AŠ 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Mladá Boleslav</w:t>
            </w:r>
          </w:p>
        </w:tc>
        <w:tc>
          <w:tcPr>
            <w:tcW w:w="0" w:type="auto"/>
          </w:tcPr>
          <w:p w:rsidR="00571322" w:rsidRPr="00823D63" w:rsidRDefault="002D0A6C" w:rsidP="002D0A6C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1336363020</w:t>
            </w:r>
            <w:r w:rsidR="006E6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571322" w:rsidRPr="00823D63" w:rsidRDefault="002D0A6C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1270" w:rsidRPr="00823D63" w:rsidRDefault="00C51270" w:rsidP="00830044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03F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:rsidR="00571322" w:rsidRPr="00823D63" w:rsidRDefault="00E1026F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TJ Slavoj 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Český Brod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  <w:r w:rsidR="002D0A6C">
              <w:rPr>
                <w:rStyle w:val="Sil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0</w:t>
            </w:r>
            <w:r w:rsidR="00EE0B4D">
              <w:rPr>
                <w:rStyle w:val="Siln"/>
                <w:rFonts w:ascii="Times New Roman" w:hAnsi="Times New Roman" w:cs="Times New Roman"/>
                <w:color w:val="333333"/>
                <w:sz w:val="24"/>
                <w:szCs w:val="24"/>
              </w:rPr>
              <w:t>425397349</w:t>
            </w:r>
            <w:r w:rsidR="00A46FF3" w:rsidRPr="00823D63">
              <w:rPr>
                <w:rStyle w:val="Siln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0B4D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0" w:type="auto"/>
          </w:tcPr>
          <w:p w:rsidR="00571322" w:rsidRPr="00823D63" w:rsidRDefault="002D0A6C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2D0A6C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</w:tcPr>
          <w:p w:rsidR="00BE6513" w:rsidRPr="00823D63" w:rsidRDefault="00A6522F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EBC 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Mělník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D0A6C">
              <w:rPr>
                <w:rFonts w:ascii="Times New Roman" w:hAnsi="Times New Roman" w:cs="Times New Roman"/>
                <w:b/>
                <w:sz w:val="24"/>
                <w:szCs w:val="24"/>
              </w:rPr>
              <w:t>1480015229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D0A6C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RPr="00991034" w:rsidTr="00C51270">
        <w:tc>
          <w:tcPr>
            <w:tcW w:w="0" w:type="auto"/>
          </w:tcPr>
          <w:p w:rsidR="00571322" w:rsidRPr="00FB034E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:rsidR="00571322" w:rsidRPr="00FB034E" w:rsidRDefault="00C51270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Pandy </w:t>
            </w:r>
            <w:r w:rsidR="00A6522F" w:rsidRPr="00FB034E">
              <w:rPr>
                <w:rFonts w:ascii="Times New Roman" w:hAnsi="Times New Roman" w:cs="Times New Roman"/>
                <w:b/>
                <w:sz w:val="24"/>
                <w:szCs w:val="24"/>
              </w:rPr>
              <w:t>Čelákovice</w:t>
            </w:r>
          </w:p>
        </w:tc>
        <w:tc>
          <w:tcPr>
            <w:tcW w:w="0" w:type="auto"/>
          </w:tcPr>
          <w:p w:rsidR="00571322" w:rsidRPr="009D5E44" w:rsidRDefault="009D5E4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D5760">
              <w:rPr>
                <w:rFonts w:ascii="Times New Roman" w:hAnsi="Times New Roman" w:cs="Times New Roman"/>
                <w:b/>
                <w:sz w:val="24"/>
                <w:szCs w:val="24"/>
              </w:rPr>
              <w:t>270282917</w:t>
            </w:r>
          </w:p>
        </w:tc>
        <w:tc>
          <w:tcPr>
            <w:tcW w:w="0" w:type="auto"/>
          </w:tcPr>
          <w:p w:rsidR="00571322" w:rsidRPr="009D5E44" w:rsidRDefault="009D5E44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44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0" w:type="auto"/>
          </w:tcPr>
          <w:p w:rsidR="00571322" w:rsidRPr="009D5E44" w:rsidRDefault="006E63AD" w:rsidP="006E63A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1322" w:rsidRPr="00991034" w:rsidRDefault="006E63AD" w:rsidP="00830044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270" w:rsidRPr="00FB034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RPr="00A6522F" w:rsidTr="00C51270">
        <w:tc>
          <w:tcPr>
            <w:tcW w:w="0" w:type="auto"/>
          </w:tcPr>
          <w:p w:rsidR="00571322" w:rsidRPr="00A6522F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</w:tcPr>
          <w:p w:rsidR="00571322" w:rsidRPr="00A6522F" w:rsidRDefault="00EA4206" w:rsidP="00EA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Kelti Nové Strašecí</w:t>
            </w:r>
          </w:p>
        </w:tc>
        <w:tc>
          <w:tcPr>
            <w:tcW w:w="0" w:type="auto"/>
          </w:tcPr>
          <w:p w:rsidR="00571322" w:rsidRPr="00383C44" w:rsidRDefault="00991034" w:rsidP="00EA4206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D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541955379       </w:t>
            </w:r>
          </w:p>
        </w:tc>
        <w:tc>
          <w:tcPr>
            <w:tcW w:w="0" w:type="auto"/>
          </w:tcPr>
          <w:p w:rsidR="00571322" w:rsidRPr="00383C44" w:rsidRDefault="005D5760" w:rsidP="00EA4206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0800</w:t>
            </w:r>
            <w:r w:rsidR="0099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571322" w:rsidRPr="00A6522F" w:rsidRDefault="002D0A6C" w:rsidP="006E63A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1322" w:rsidRPr="00A6522F" w:rsidRDefault="002D0A6C" w:rsidP="006E63A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</w:tcPr>
          <w:p w:rsidR="00571322" w:rsidRPr="00823D63" w:rsidRDefault="006F707B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ŠBK 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Sadská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43-7875020217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DD5248" w:rsidRPr="00DD5248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</w:tcPr>
          <w:p w:rsidR="00571322" w:rsidRPr="00823D63" w:rsidRDefault="00BE651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Sokol Kladno</w:t>
            </w:r>
            <w:r w:rsidR="00DD5248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kolonky poznámka napsat „basket“</w:t>
            </w:r>
          </w:p>
        </w:tc>
        <w:tc>
          <w:tcPr>
            <w:tcW w:w="0" w:type="auto"/>
          </w:tcPr>
          <w:p w:rsidR="00571322" w:rsidRPr="00823D63" w:rsidRDefault="00DD5248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73489003</w:t>
            </w:r>
          </w:p>
        </w:tc>
        <w:tc>
          <w:tcPr>
            <w:tcW w:w="0" w:type="auto"/>
          </w:tcPr>
          <w:p w:rsidR="00571322" w:rsidRPr="00823D63" w:rsidRDefault="00DD5248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C51270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  <w:noWrap/>
          </w:tcPr>
          <w:p w:rsidR="00571322" w:rsidRPr="00823D63" w:rsidRDefault="00830044" w:rsidP="00830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 3.ZŠ Příbram</w:t>
            </w:r>
          </w:p>
        </w:tc>
        <w:tc>
          <w:tcPr>
            <w:tcW w:w="0" w:type="auto"/>
          </w:tcPr>
          <w:p w:rsidR="00571322" w:rsidRPr="004B298E" w:rsidRDefault="00991034" w:rsidP="00830044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E0B4D"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>2500798863</w:t>
            </w:r>
          </w:p>
        </w:tc>
        <w:tc>
          <w:tcPr>
            <w:tcW w:w="0" w:type="auto"/>
          </w:tcPr>
          <w:p w:rsidR="00571322" w:rsidRPr="004B298E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0B4D" w:rsidRPr="004B298E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571322" w:rsidRPr="00823D63" w:rsidRDefault="00E1026F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1322" w:rsidRPr="00823D63" w:rsidRDefault="00E1026F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</w:tcPr>
          <w:p w:rsidR="00571322" w:rsidRPr="00823D63" w:rsidRDefault="00E1026F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NBK Juventa Milovice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E0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A6C">
              <w:rPr>
                <w:rFonts w:ascii="Times New Roman" w:hAnsi="Times New Roman" w:cs="Times New Roman"/>
                <w:b/>
                <w:sz w:val="24"/>
                <w:szCs w:val="24"/>
              </w:rPr>
              <w:t>32786332</w:t>
            </w:r>
          </w:p>
        </w:tc>
        <w:tc>
          <w:tcPr>
            <w:tcW w:w="0" w:type="auto"/>
          </w:tcPr>
          <w:p w:rsidR="00571322" w:rsidRPr="00823D63" w:rsidRDefault="00991034" w:rsidP="00EE0B4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E0B4D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0" w:type="auto"/>
          </w:tcPr>
          <w:p w:rsidR="00571322" w:rsidRPr="00823D63" w:rsidRDefault="002D0A6C" w:rsidP="00830044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1322" w:rsidRPr="00823D63" w:rsidRDefault="002D0A6C" w:rsidP="00830044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026F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rPr>
          <w:trHeight w:val="288"/>
        </w:trPr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</w:tcPr>
          <w:p w:rsidR="00571322" w:rsidRPr="00823D63" w:rsidRDefault="00BE651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Pastelka</w:t>
            </w:r>
            <w:r w:rsidR="006F707B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Ml.Boleslav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238765492</w:t>
            </w:r>
          </w:p>
        </w:tc>
        <w:tc>
          <w:tcPr>
            <w:tcW w:w="0" w:type="auto"/>
          </w:tcPr>
          <w:p w:rsidR="00571322" w:rsidRPr="00823D63" w:rsidRDefault="006F707B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</w:tcPr>
          <w:p w:rsidR="00571322" w:rsidRPr="00823D63" w:rsidRDefault="00A46FF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BK </w:t>
            </w:r>
            <w:r w:rsidR="00BE6513"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Beroun</w:t>
            </w:r>
          </w:p>
        </w:tc>
        <w:tc>
          <w:tcPr>
            <w:tcW w:w="0" w:type="auto"/>
          </w:tcPr>
          <w:p w:rsidR="00571322" w:rsidRPr="00823D63" w:rsidRDefault="00A46FF3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7768240257</w:t>
            </w:r>
          </w:p>
        </w:tc>
        <w:tc>
          <w:tcPr>
            <w:tcW w:w="0" w:type="auto"/>
          </w:tcPr>
          <w:p w:rsidR="00571322" w:rsidRPr="00823D63" w:rsidRDefault="00A46FF3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571322" w:rsidRPr="00823D63" w:rsidRDefault="00830044" w:rsidP="00830044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1322" w:rsidRPr="00823D63" w:rsidRDefault="00830044" w:rsidP="00830044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DD5248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</w:tcPr>
          <w:p w:rsidR="00571322" w:rsidRPr="00823D63" w:rsidRDefault="00BE6513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BC Slaný</w:t>
            </w:r>
          </w:p>
        </w:tc>
        <w:tc>
          <w:tcPr>
            <w:tcW w:w="0" w:type="auto"/>
          </w:tcPr>
          <w:p w:rsidR="00571322" w:rsidRPr="00823D63" w:rsidRDefault="00785BA3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150237513</w:t>
            </w:r>
          </w:p>
        </w:tc>
        <w:tc>
          <w:tcPr>
            <w:tcW w:w="0" w:type="auto"/>
          </w:tcPr>
          <w:p w:rsidR="00571322" w:rsidRPr="00823D63" w:rsidRDefault="00785BA3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63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0" w:type="auto"/>
          </w:tcPr>
          <w:p w:rsidR="00571322" w:rsidRPr="00823D63" w:rsidRDefault="00EF290F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1322" w:rsidRPr="00823D63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27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  <w:tr w:rsidR="00BE6513" w:rsidTr="00C51270">
        <w:tc>
          <w:tcPr>
            <w:tcW w:w="0" w:type="auto"/>
          </w:tcPr>
          <w:p w:rsidR="00571322" w:rsidRPr="00823D63" w:rsidRDefault="00830044" w:rsidP="00C512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</w:tcPr>
          <w:p w:rsidR="00571322" w:rsidRPr="00823D63" w:rsidRDefault="00571322" w:rsidP="00C5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823D63" w:rsidRDefault="004B298E" w:rsidP="00EF290F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571322" w:rsidRPr="00823D63" w:rsidRDefault="00571322" w:rsidP="00C51270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823D63" w:rsidRDefault="00571322" w:rsidP="00EF290F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322" w:rsidRPr="00823D63" w:rsidRDefault="00571322" w:rsidP="00C51270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c>
          <w:tcPr>
            <w:tcW w:w="0" w:type="auto"/>
          </w:tcPr>
          <w:p w:rsidR="00903F5D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    </w:t>
            </w:r>
          </w:p>
        </w:tc>
        <w:tc>
          <w:tcPr>
            <w:tcW w:w="0" w:type="auto"/>
            <w:noWrap/>
          </w:tcPr>
          <w:p w:rsidR="00903F5D" w:rsidRPr="00830044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44">
              <w:rPr>
                <w:rFonts w:ascii="Times New Roman" w:hAnsi="Times New Roman" w:cs="Times New Roman"/>
                <w:b/>
                <w:sz w:val="24"/>
                <w:szCs w:val="24"/>
              </w:rPr>
              <w:t>BK Kralupy junior</w:t>
            </w:r>
          </w:p>
        </w:tc>
        <w:tc>
          <w:tcPr>
            <w:tcW w:w="0" w:type="auto"/>
          </w:tcPr>
          <w:p w:rsidR="00903F5D" w:rsidRPr="00830044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30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51-6498940207        </w:t>
            </w: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0100</w:t>
            </w: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</w:t>
            </w:r>
          </w:p>
        </w:tc>
      </w:tr>
      <w:tr w:rsidR="00903F5D" w:rsidTr="00C51270">
        <w:tc>
          <w:tcPr>
            <w:tcW w:w="0" w:type="auto"/>
          </w:tcPr>
          <w:p w:rsidR="00903F5D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21    </w:t>
            </w:r>
          </w:p>
        </w:tc>
        <w:tc>
          <w:tcPr>
            <w:tcW w:w="0" w:type="auto"/>
            <w:noWrap/>
          </w:tcPr>
          <w:p w:rsidR="00903F5D" w:rsidRPr="00830044" w:rsidRDefault="00903F5D" w:rsidP="006E6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830044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Default="00903F5D" w:rsidP="006E63A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0" w:type="auto"/>
          </w:tcPr>
          <w:p w:rsidR="00903F5D" w:rsidRDefault="00903F5D" w:rsidP="006E63A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c>
          <w:tcPr>
            <w:tcW w:w="0" w:type="auto"/>
          </w:tcPr>
          <w:p w:rsidR="00903F5D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22    </w:t>
            </w:r>
          </w:p>
        </w:tc>
        <w:tc>
          <w:tcPr>
            <w:tcW w:w="0" w:type="auto"/>
            <w:noWrap/>
          </w:tcPr>
          <w:p w:rsidR="00903F5D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Basket Říčany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903F5D" w:rsidRPr="00830044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84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2000767323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0" w:type="auto"/>
          </w:tcPr>
          <w:p w:rsidR="00903F5D" w:rsidRDefault="00984E2F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2010</w:t>
            </w: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 </w:t>
            </w: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4.000</w:t>
            </w:r>
          </w:p>
        </w:tc>
      </w:tr>
      <w:tr w:rsidR="00903F5D" w:rsidTr="00C51270">
        <w:tc>
          <w:tcPr>
            <w:tcW w:w="0" w:type="auto"/>
          </w:tcPr>
          <w:p w:rsidR="00903F5D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03F5D" w:rsidRPr="00830044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830044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c>
          <w:tcPr>
            <w:tcW w:w="0" w:type="auto"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c>
          <w:tcPr>
            <w:tcW w:w="0" w:type="auto"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c>
          <w:tcPr>
            <w:tcW w:w="0" w:type="auto"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D" w:rsidTr="00C51270">
        <w:trPr>
          <w:cnfStyle w:val="010000000000"/>
        </w:trPr>
        <w:tc>
          <w:tcPr>
            <w:tcW w:w="0" w:type="auto"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03F5D" w:rsidRPr="00DD5248" w:rsidRDefault="00903F5D" w:rsidP="00903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48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</w:t>
            </w: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03F5D" w:rsidRPr="00DD5248" w:rsidRDefault="00903F5D" w:rsidP="00903F5D">
            <w:pPr>
              <w:pStyle w:val="DecimalAligned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90.000</w:t>
            </w:r>
          </w:p>
        </w:tc>
      </w:tr>
    </w:tbl>
    <w:p w:rsidR="00236E34" w:rsidRDefault="00C51270">
      <w:r>
        <w:br w:type="textWrapping" w:clear="all"/>
      </w:r>
    </w:p>
    <w:sectPr w:rsidR="00236E34" w:rsidSect="00571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71322"/>
    <w:rsid w:val="0006044B"/>
    <w:rsid w:val="00085363"/>
    <w:rsid w:val="000C62CB"/>
    <w:rsid w:val="00102067"/>
    <w:rsid w:val="001263A5"/>
    <w:rsid w:val="00146707"/>
    <w:rsid w:val="0015603E"/>
    <w:rsid w:val="00215263"/>
    <w:rsid w:val="00236E34"/>
    <w:rsid w:val="0024193D"/>
    <w:rsid w:val="002D0A6C"/>
    <w:rsid w:val="00375853"/>
    <w:rsid w:val="00383C44"/>
    <w:rsid w:val="00414429"/>
    <w:rsid w:val="004814BB"/>
    <w:rsid w:val="004B298E"/>
    <w:rsid w:val="005030FE"/>
    <w:rsid w:val="005624B9"/>
    <w:rsid w:val="00571322"/>
    <w:rsid w:val="005B7313"/>
    <w:rsid w:val="005D5760"/>
    <w:rsid w:val="005E2A62"/>
    <w:rsid w:val="0062246B"/>
    <w:rsid w:val="00677C54"/>
    <w:rsid w:val="00685BF5"/>
    <w:rsid w:val="006914F8"/>
    <w:rsid w:val="006E63AD"/>
    <w:rsid w:val="006F707B"/>
    <w:rsid w:val="00722FB7"/>
    <w:rsid w:val="0072731A"/>
    <w:rsid w:val="00785BA3"/>
    <w:rsid w:val="00823D63"/>
    <w:rsid w:val="00830044"/>
    <w:rsid w:val="00830FE6"/>
    <w:rsid w:val="008F4C87"/>
    <w:rsid w:val="009013A0"/>
    <w:rsid w:val="00903F5D"/>
    <w:rsid w:val="00984E2F"/>
    <w:rsid w:val="00991034"/>
    <w:rsid w:val="009D5E44"/>
    <w:rsid w:val="00A46FF3"/>
    <w:rsid w:val="00A6522F"/>
    <w:rsid w:val="00AD46E2"/>
    <w:rsid w:val="00AE36D2"/>
    <w:rsid w:val="00B82C1B"/>
    <w:rsid w:val="00BA0CC0"/>
    <w:rsid w:val="00BB0F6C"/>
    <w:rsid w:val="00BB7BE7"/>
    <w:rsid w:val="00BE6513"/>
    <w:rsid w:val="00C3052F"/>
    <w:rsid w:val="00C51270"/>
    <w:rsid w:val="00C71D19"/>
    <w:rsid w:val="00D33884"/>
    <w:rsid w:val="00D43E9D"/>
    <w:rsid w:val="00D65E0B"/>
    <w:rsid w:val="00D81655"/>
    <w:rsid w:val="00D84E79"/>
    <w:rsid w:val="00DD5248"/>
    <w:rsid w:val="00E01BD0"/>
    <w:rsid w:val="00E1026F"/>
    <w:rsid w:val="00E6280E"/>
    <w:rsid w:val="00E62C0E"/>
    <w:rsid w:val="00E751D2"/>
    <w:rsid w:val="00EA4206"/>
    <w:rsid w:val="00EE0B4D"/>
    <w:rsid w:val="00EF290F"/>
    <w:rsid w:val="00F471F4"/>
    <w:rsid w:val="00FB034E"/>
    <w:rsid w:val="00FC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571322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57132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1322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571322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57132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ln">
    <w:name w:val="Strong"/>
    <w:basedOn w:val="Standardnpsmoodstavce"/>
    <w:uiPriority w:val="22"/>
    <w:qFormat/>
    <w:rsid w:val="00A46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Lubos</cp:lastModifiedBy>
  <cp:revision>8</cp:revision>
  <cp:lastPrinted>2019-11-05T13:06:00Z</cp:lastPrinted>
  <dcterms:created xsi:type="dcterms:W3CDTF">2019-11-04T14:15:00Z</dcterms:created>
  <dcterms:modified xsi:type="dcterms:W3CDTF">2019-11-06T13:41:00Z</dcterms:modified>
</cp:coreProperties>
</file>